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602" w:rsidRDefault="00514602">
      <w:pPr>
        <w:widowControl w:val="0"/>
        <w:spacing w:after="0" w:line="276" w:lineRule="auto"/>
        <w:rPr>
          <w:rFonts w:ascii="Arial" w:eastAsia="Arial" w:hAnsi="Arial" w:cs="Arial"/>
          <w:sz w:val="12"/>
          <w:szCs w:val="12"/>
        </w:rPr>
      </w:pPr>
    </w:p>
    <w:tbl>
      <w:tblPr>
        <w:tblStyle w:val="a"/>
        <w:tblW w:w="1215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665"/>
        <w:gridCol w:w="2280"/>
        <w:gridCol w:w="2310"/>
        <w:gridCol w:w="2325"/>
        <w:gridCol w:w="2130"/>
        <w:gridCol w:w="1440"/>
      </w:tblGrid>
      <w:tr w:rsidR="00514602" w:rsidTr="00030AF4">
        <w:trPr>
          <w:trHeight w:val="360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602" w:rsidRDefault="007107BF">
            <w:pPr>
              <w:spacing w:before="2" w:after="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1"/>
                <w:szCs w:val="21"/>
              </w:rPr>
              <w:t>Section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602" w:rsidRDefault="007107BF">
            <w:pPr>
              <w:spacing w:before="2" w:after="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1"/>
                <w:szCs w:val="21"/>
              </w:rPr>
              <w:t>4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602" w:rsidRDefault="007107BF">
            <w:pPr>
              <w:spacing w:before="2" w:after="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1"/>
                <w:szCs w:val="21"/>
              </w:rPr>
              <w:t>3</w:t>
            </w: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602" w:rsidRDefault="007107BF">
            <w:pPr>
              <w:spacing w:before="2" w:after="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1"/>
                <w:szCs w:val="21"/>
              </w:rPr>
              <w:t>2</w:t>
            </w:r>
          </w:p>
        </w:tc>
        <w:tc>
          <w:tcPr>
            <w:tcW w:w="2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602" w:rsidRDefault="007107BF">
            <w:pPr>
              <w:spacing w:before="2" w:after="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1"/>
                <w:szCs w:val="21"/>
              </w:rPr>
              <w:t>1</w:t>
            </w:r>
          </w:p>
          <w:p w:rsidR="00514602" w:rsidRDefault="00514602">
            <w:pPr>
              <w:spacing w:before="2" w:after="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428CD" w:rsidRDefault="008F425C">
            <w:pPr>
              <w:spacing w:before="2" w:after="2"/>
              <w:jc w:val="center"/>
              <w:rPr>
                <w:rFonts w:ascii="Georgia" w:eastAsia="Georgia" w:hAnsi="Georgia" w:cs="Georgia"/>
                <w:b/>
                <w:sz w:val="21"/>
                <w:szCs w:val="21"/>
              </w:rPr>
            </w:pPr>
            <w:r>
              <w:rPr>
                <w:rFonts w:ascii="Georgia" w:eastAsia="Georgia" w:hAnsi="Georgia" w:cs="Georgia"/>
                <w:b/>
                <w:sz w:val="21"/>
                <w:szCs w:val="21"/>
              </w:rPr>
              <w:t>Points/</w:t>
            </w:r>
          </w:p>
          <w:p w:rsidR="00514602" w:rsidRDefault="007107BF">
            <w:pPr>
              <w:spacing w:before="2" w:after="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1"/>
                <w:szCs w:val="21"/>
              </w:rPr>
              <w:t>Section</w:t>
            </w:r>
          </w:p>
        </w:tc>
      </w:tr>
      <w:tr w:rsidR="00514602" w:rsidTr="00030AF4">
        <w:trPr>
          <w:trHeight w:val="840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602" w:rsidRDefault="00514602">
            <w:pPr>
              <w:spacing w:before="2" w:after="2"/>
              <w:rPr>
                <w:rFonts w:ascii="Georgia" w:eastAsia="Georgia" w:hAnsi="Georgia" w:cs="Georgia"/>
                <w:b/>
                <w:sz w:val="21"/>
                <w:szCs w:val="21"/>
              </w:rPr>
            </w:pPr>
          </w:p>
          <w:p w:rsidR="00514602" w:rsidRDefault="007107BF">
            <w:pPr>
              <w:spacing w:before="2" w:after="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1"/>
                <w:szCs w:val="21"/>
              </w:rPr>
              <w:t>Introduction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602" w:rsidRDefault="007107BF">
            <w:pPr>
              <w:spacing w:before="2" w:after="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Thought provoking catch phrase that grabs the reader’s attention.  Effectively sets the scene with background information about the time period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602" w:rsidRDefault="007107BF">
            <w:pPr>
              <w:spacing w:before="2" w:after="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Catch phrase effectively grabs the reader’s attention.  Somewhat sets the scene with some background information about the time period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602" w:rsidRDefault="007107BF">
            <w:pPr>
              <w:spacing w:before="2" w:after="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Lacks a catch phrase that grabs the reader’s attention.  Lacks setting the scene with background information about the time period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602" w:rsidRDefault="007107BF">
            <w:pPr>
              <w:spacing w:before="2" w:after="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No catch phrase and/or very little background information about the time period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602" w:rsidRDefault="00514602">
            <w:pPr>
              <w:spacing w:before="2" w:after="2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514602" w:rsidRDefault="008F425C" w:rsidP="008F425C">
            <w:pPr>
              <w:spacing w:before="2" w:after="2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 xml:space="preserve">   </w:t>
            </w:r>
            <w:r w:rsidR="007E7CA8">
              <w:rPr>
                <w:rFonts w:ascii="Georgia" w:eastAsia="Georgia" w:hAnsi="Georgia" w:cs="Georgia"/>
                <w:sz w:val="28"/>
                <w:szCs w:val="28"/>
              </w:rPr>
              <w:t>___</w:t>
            </w:r>
            <w:r w:rsidR="007107BF">
              <w:rPr>
                <w:rFonts w:ascii="Georgia" w:eastAsia="Georgia" w:hAnsi="Georgia" w:cs="Georgia"/>
                <w:sz w:val="28"/>
                <w:szCs w:val="28"/>
              </w:rPr>
              <w:t>_ / 4</w:t>
            </w:r>
          </w:p>
        </w:tc>
      </w:tr>
      <w:tr w:rsidR="00514602" w:rsidTr="00030AF4">
        <w:trPr>
          <w:trHeight w:val="680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602" w:rsidRDefault="00514602">
            <w:pPr>
              <w:spacing w:before="2" w:after="2"/>
              <w:rPr>
                <w:rFonts w:ascii="Georgia" w:eastAsia="Georgia" w:hAnsi="Georgia" w:cs="Georgia"/>
                <w:b/>
                <w:sz w:val="16"/>
                <w:szCs w:val="16"/>
              </w:rPr>
            </w:pPr>
          </w:p>
          <w:p w:rsidR="00514602" w:rsidRDefault="007107BF">
            <w:pPr>
              <w:spacing w:before="2" w:after="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1"/>
                <w:szCs w:val="21"/>
              </w:rPr>
              <w:t>Argument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602" w:rsidRDefault="007107BF">
            <w:pPr>
              <w:spacing w:before="2" w:after="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Clear, well developed argument </w:t>
            </w:r>
            <w:r w:rsidR="00A65741">
              <w:rPr>
                <w:rFonts w:ascii="Georgia" w:eastAsia="Georgia" w:hAnsi="Georgia" w:cs="Georgia"/>
                <w:sz w:val="20"/>
                <w:szCs w:val="20"/>
              </w:rPr>
              <w:t>w/3 points in 1</w:t>
            </w:r>
            <w:r w:rsidR="00A65741" w:rsidRPr="00A65741">
              <w:rPr>
                <w:rFonts w:ascii="Georgia" w:eastAsia="Georgia" w:hAnsi="Georgia" w:cs="Georgia"/>
                <w:sz w:val="20"/>
                <w:szCs w:val="20"/>
                <w:vertAlign w:val="superscript"/>
              </w:rPr>
              <w:t>st</w:t>
            </w:r>
            <w:r w:rsidR="00A65741">
              <w:rPr>
                <w:rFonts w:ascii="Georgia" w:eastAsia="Georgia" w:hAnsi="Georgia" w:cs="Georgia"/>
                <w:sz w:val="20"/>
                <w:szCs w:val="20"/>
              </w:rPr>
              <w:t xml:space="preserve"> paragraph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602" w:rsidRDefault="007107BF">
            <w:pPr>
              <w:spacing w:before="2" w:after="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Contains a limited argument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602" w:rsidRDefault="007107BF">
            <w:pPr>
              <w:spacing w:before="2" w:after="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Lacks a clear argument</w:t>
            </w:r>
          </w:p>
          <w:p w:rsidR="00A65741" w:rsidRDefault="00A65741">
            <w:pPr>
              <w:spacing w:before="2" w:after="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(What are you trying to prove?)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602" w:rsidRDefault="007107BF">
            <w:pPr>
              <w:spacing w:before="2" w:after="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No argument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602" w:rsidRDefault="00514602">
            <w:pPr>
              <w:spacing w:before="2" w:after="2"/>
              <w:rPr>
                <w:rFonts w:ascii="Georgia" w:eastAsia="Georgia" w:hAnsi="Georgia" w:cs="Georgia"/>
                <w:sz w:val="16"/>
                <w:szCs w:val="16"/>
              </w:rPr>
            </w:pPr>
          </w:p>
          <w:p w:rsidR="00514602" w:rsidRDefault="007E7CA8">
            <w:pPr>
              <w:spacing w:before="2" w:after="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__</w:t>
            </w:r>
            <w:r w:rsidR="007107BF">
              <w:rPr>
                <w:rFonts w:ascii="Georgia" w:eastAsia="Georgia" w:hAnsi="Georgia" w:cs="Georgia"/>
                <w:sz w:val="28"/>
                <w:szCs w:val="28"/>
              </w:rPr>
              <w:t>__ / 4</w:t>
            </w:r>
          </w:p>
        </w:tc>
      </w:tr>
      <w:tr w:rsidR="00514602" w:rsidTr="00030AF4">
        <w:trPr>
          <w:trHeight w:val="960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602" w:rsidRDefault="00514602">
            <w:pPr>
              <w:spacing w:before="2" w:after="2"/>
              <w:rPr>
                <w:rFonts w:ascii="Georgia" w:eastAsia="Georgia" w:hAnsi="Georgia" w:cs="Georgia"/>
                <w:b/>
                <w:sz w:val="21"/>
                <w:szCs w:val="21"/>
              </w:rPr>
            </w:pPr>
          </w:p>
          <w:p w:rsidR="00514602" w:rsidRDefault="007107BF">
            <w:pPr>
              <w:spacing w:before="2" w:after="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1"/>
                <w:szCs w:val="21"/>
              </w:rPr>
              <w:t>Point</w:t>
            </w:r>
            <w:r w:rsidR="00942622">
              <w:rPr>
                <w:rFonts w:ascii="Georgia" w:eastAsia="Georgia" w:hAnsi="Georgia" w:cs="Georgia"/>
                <w:b/>
                <w:sz w:val="21"/>
                <w:szCs w:val="21"/>
              </w:rPr>
              <w:t>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602" w:rsidRDefault="007107BF" w:rsidP="00942622">
            <w:pPr>
              <w:spacing w:before="2" w:after="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Clear, well stated  point</w:t>
            </w:r>
            <w:r w:rsidR="00942622">
              <w:rPr>
                <w:rFonts w:ascii="Georgia" w:eastAsia="Georgia" w:hAnsi="Georgia" w:cs="Georgia"/>
                <w:sz w:val="20"/>
                <w:szCs w:val="20"/>
              </w:rPr>
              <w:t>s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used as a topic sentence in </w:t>
            </w:r>
            <w:r w:rsidR="00942622">
              <w:rPr>
                <w:rFonts w:ascii="Georgia" w:eastAsia="Georgia" w:hAnsi="Georgia" w:cs="Georgia"/>
                <w:sz w:val="20"/>
                <w:szCs w:val="20"/>
              </w:rPr>
              <w:t>each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body paragraph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602" w:rsidRDefault="007107BF">
            <w:pPr>
              <w:spacing w:before="2" w:after="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Fair point</w:t>
            </w:r>
            <w:r w:rsidR="00942622">
              <w:rPr>
                <w:rFonts w:ascii="Georgia" w:eastAsia="Georgia" w:hAnsi="Georgia" w:cs="Georgia"/>
                <w:sz w:val="20"/>
                <w:szCs w:val="20"/>
              </w:rPr>
              <w:t>s, but need to be more clearly stated in each body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paragraph </w:t>
            </w:r>
          </w:p>
          <w:p w:rsidR="00514602" w:rsidRDefault="00514602">
            <w:pPr>
              <w:spacing w:before="2" w:after="2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602" w:rsidRDefault="00942622">
            <w:pPr>
              <w:spacing w:before="2" w:after="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Points are only somewhat clear, and are sometimes</w:t>
            </w:r>
            <w:r w:rsidR="007107BF">
              <w:rPr>
                <w:rFonts w:ascii="Georgia" w:eastAsia="Georgia" w:hAnsi="Georgia" w:cs="Georgia"/>
                <w:sz w:val="20"/>
                <w:szCs w:val="20"/>
              </w:rPr>
              <w:t xml:space="preserve"> difficult to understand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602" w:rsidRDefault="007107BF">
            <w:pPr>
              <w:spacing w:before="2" w:after="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Point</w:t>
            </w:r>
            <w:r w:rsidR="00942622">
              <w:rPr>
                <w:rFonts w:ascii="Georgia" w:eastAsia="Georgia" w:hAnsi="Georgia" w:cs="Georgia"/>
                <w:sz w:val="20"/>
                <w:szCs w:val="20"/>
              </w:rPr>
              <w:t>s are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unclear or lacking any description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602" w:rsidRDefault="00514602">
            <w:pPr>
              <w:spacing w:before="2" w:after="2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514602" w:rsidRDefault="007E7CA8">
            <w:pPr>
              <w:spacing w:before="2" w:after="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__</w:t>
            </w:r>
            <w:r w:rsidR="007107BF">
              <w:rPr>
                <w:rFonts w:ascii="Georgia" w:eastAsia="Georgia" w:hAnsi="Georgia" w:cs="Georgia"/>
                <w:sz w:val="28"/>
                <w:szCs w:val="28"/>
              </w:rPr>
              <w:t>__ / 4</w:t>
            </w:r>
          </w:p>
        </w:tc>
      </w:tr>
      <w:tr w:rsidR="00514602" w:rsidTr="00030AF4">
        <w:trPr>
          <w:trHeight w:val="840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602" w:rsidRDefault="00514602">
            <w:pPr>
              <w:spacing w:before="2" w:after="2"/>
              <w:rPr>
                <w:rFonts w:ascii="Georgia" w:eastAsia="Georgia" w:hAnsi="Georgia" w:cs="Georgia"/>
                <w:b/>
                <w:sz w:val="21"/>
                <w:szCs w:val="21"/>
              </w:rPr>
            </w:pPr>
          </w:p>
          <w:p w:rsidR="00514602" w:rsidRDefault="007107BF">
            <w:pPr>
              <w:spacing w:before="2" w:after="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1"/>
                <w:szCs w:val="21"/>
              </w:rPr>
              <w:t>Evidence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602" w:rsidRDefault="007107BF">
            <w:pPr>
              <w:spacing w:before="2" w:after="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Substantial evidence – clearly explained &amp; related to the point</w:t>
            </w:r>
            <w:r w:rsidR="00942622">
              <w:rPr>
                <w:rFonts w:ascii="Georgia" w:eastAsia="Georgia" w:hAnsi="Georgia" w:cs="Georgia"/>
                <w:sz w:val="20"/>
                <w:szCs w:val="20"/>
              </w:rPr>
              <w:t>s</w:t>
            </w:r>
            <w:r w:rsidR="0002089E">
              <w:rPr>
                <w:rFonts w:ascii="Georgia" w:eastAsia="Georgia" w:hAnsi="Georgia" w:cs="Georgia"/>
                <w:sz w:val="20"/>
                <w:szCs w:val="20"/>
              </w:rPr>
              <w:t xml:space="preserve"> in all paragraphs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602" w:rsidRDefault="007107BF">
            <w:pPr>
              <w:spacing w:before="2" w:after="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Fair evidence  – somewhat explained &amp; helps to prove the point</w:t>
            </w:r>
          </w:p>
          <w:p w:rsidR="0002089E" w:rsidRDefault="0002089E">
            <w:pPr>
              <w:spacing w:before="2" w:after="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in most paragraphs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602" w:rsidRDefault="007107BF">
            <w:pPr>
              <w:spacing w:before="2" w:after="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Weak evidence; is not fully explained; does not help to prove point</w:t>
            </w:r>
            <w:r w:rsidR="00942622">
              <w:rPr>
                <w:rFonts w:ascii="Georgia" w:eastAsia="Georgia" w:hAnsi="Georgia" w:cs="Georgia"/>
                <w:sz w:val="20"/>
                <w:szCs w:val="20"/>
              </w:rPr>
              <w:t>s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602" w:rsidRDefault="007107BF">
            <w:pPr>
              <w:spacing w:before="2" w:after="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Lacks support of the point</w:t>
            </w:r>
            <w:r w:rsidR="00942622">
              <w:rPr>
                <w:rFonts w:ascii="Georgia" w:eastAsia="Georgia" w:hAnsi="Georgia" w:cs="Georgia"/>
                <w:sz w:val="20"/>
                <w:szCs w:val="20"/>
              </w:rPr>
              <w:t>s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; no explanation of the evidence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602" w:rsidRDefault="00514602">
            <w:pPr>
              <w:spacing w:before="2" w:after="2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514602" w:rsidRDefault="007E7CA8">
            <w:pPr>
              <w:spacing w:before="2" w:after="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___</w:t>
            </w:r>
            <w:r w:rsidR="007107BF">
              <w:rPr>
                <w:rFonts w:ascii="Georgia" w:eastAsia="Georgia" w:hAnsi="Georgia" w:cs="Georgia"/>
                <w:sz w:val="28"/>
                <w:szCs w:val="28"/>
              </w:rPr>
              <w:t>_ / 4</w:t>
            </w:r>
          </w:p>
        </w:tc>
      </w:tr>
      <w:tr w:rsidR="00514602" w:rsidTr="00030AF4">
        <w:trPr>
          <w:trHeight w:val="860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602" w:rsidRDefault="00514602">
            <w:pPr>
              <w:spacing w:before="2" w:after="2"/>
              <w:rPr>
                <w:rFonts w:ascii="Georgia" w:eastAsia="Georgia" w:hAnsi="Georgia" w:cs="Georgia"/>
                <w:b/>
                <w:sz w:val="21"/>
                <w:szCs w:val="21"/>
              </w:rPr>
            </w:pPr>
          </w:p>
          <w:p w:rsidR="00514602" w:rsidRDefault="007107BF">
            <w:pPr>
              <w:spacing w:before="2" w:after="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1"/>
                <w:szCs w:val="21"/>
              </w:rPr>
              <w:t>Analysis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602" w:rsidRDefault="006141A7">
            <w:pPr>
              <w:spacing w:before="2" w:after="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Detailed: </w:t>
            </w:r>
            <w:r w:rsidR="007107BF">
              <w:rPr>
                <w:rFonts w:ascii="Georgia" w:eastAsia="Georgia" w:hAnsi="Georgia" w:cs="Georgia"/>
                <w:sz w:val="20"/>
                <w:szCs w:val="20"/>
              </w:rPr>
              <w:t>expertly explains how the point &amp; proof support argument</w:t>
            </w:r>
            <w:r w:rsidR="00502C97">
              <w:rPr>
                <w:rFonts w:ascii="Georgia" w:eastAsia="Georgia" w:hAnsi="Georgia" w:cs="Georgia"/>
                <w:sz w:val="20"/>
                <w:szCs w:val="20"/>
              </w:rPr>
              <w:t xml:space="preserve">, &amp;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points </w:t>
            </w:r>
            <w:bookmarkStart w:id="0" w:name="_GoBack"/>
            <w:bookmarkEnd w:id="0"/>
            <w:r>
              <w:rPr>
                <w:rFonts w:ascii="Georgia" w:eastAsia="Georgia" w:hAnsi="Georgia" w:cs="Georgia"/>
                <w:sz w:val="20"/>
                <w:szCs w:val="20"/>
              </w:rPr>
              <w:t>restated last paragraph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602" w:rsidRDefault="007107BF">
            <w:pPr>
              <w:spacing w:before="2" w:after="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Fairly detailed – somewhat explains how the point &amp; proof support the argument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602" w:rsidRDefault="007107BF">
            <w:pPr>
              <w:spacing w:before="2" w:after="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Weak details– lacks explanation of how the point &amp; proof support the argument</w:t>
            </w:r>
          </w:p>
          <w:p w:rsidR="00514602" w:rsidRDefault="00514602">
            <w:pPr>
              <w:spacing w:before="2" w:after="2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602" w:rsidRDefault="007107BF">
            <w:pPr>
              <w:spacing w:before="2" w:after="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Lacks all analysis of how the point &amp; proof support the argument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602" w:rsidRDefault="00514602">
            <w:pPr>
              <w:spacing w:before="2" w:after="2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514602" w:rsidRDefault="007E7CA8">
            <w:pPr>
              <w:spacing w:before="2" w:after="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__</w:t>
            </w:r>
            <w:r w:rsidR="007107BF">
              <w:rPr>
                <w:rFonts w:ascii="Georgia" w:eastAsia="Georgia" w:hAnsi="Georgia" w:cs="Georgia"/>
                <w:sz w:val="28"/>
                <w:szCs w:val="28"/>
              </w:rPr>
              <w:t>__ / 4</w:t>
            </w:r>
          </w:p>
        </w:tc>
      </w:tr>
      <w:tr w:rsidR="00514602" w:rsidTr="00030AF4">
        <w:trPr>
          <w:trHeight w:val="860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602" w:rsidRDefault="007107BF">
            <w:pPr>
              <w:spacing w:before="2" w:after="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1"/>
                <w:szCs w:val="21"/>
              </w:rPr>
              <w:t>Grammar &amp; Structure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602" w:rsidRDefault="005C532B">
            <w:pPr>
              <w:spacing w:before="2" w:after="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No spelling</w:t>
            </w:r>
            <w:r w:rsidR="00512E8C">
              <w:rPr>
                <w:rFonts w:ascii="Georgia" w:eastAsia="Georgia" w:hAnsi="Georgia" w:cs="Georgia"/>
                <w:sz w:val="20"/>
                <w:szCs w:val="20"/>
              </w:rPr>
              <w:t xml:space="preserve"> or punctuation errors.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602" w:rsidRDefault="007107BF">
            <w:pPr>
              <w:spacing w:before="2" w:after="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May contain some errors that do not detract from writing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602" w:rsidRDefault="0002089E">
            <w:pPr>
              <w:spacing w:before="2" w:after="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May contain many</w:t>
            </w:r>
            <w:r w:rsidR="007107BF">
              <w:rPr>
                <w:rFonts w:ascii="Georgia" w:eastAsia="Georgia" w:hAnsi="Georgia" w:cs="Georgia"/>
                <w:sz w:val="20"/>
                <w:szCs w:val="20"/>
              </w:rPr>
              <w:t xml:space="preserve"> minor errors that detract from writing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602" w:rsidRDefault="007107BF">
            <w:pPr>
              <w:spacing w:before="2" w:after="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Contains many major errors that detract from the writing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602" w:rsidRDefault="00514602">
            <w:pPr>
              <w:spacing w:before="2" w:after="2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514602" w:rsidRDefault="007E7CA8">
            <w:pPr>
              <w:spacing w:before="2" w:after="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___</w:t>
            </w:r>
            <w:r w:rsidR="007107BF">
              <w:rPr>
                <w:rFonts w:ascii="Georgia" w:eastAsia="Georgia" w:hAnsi="Georgia" w:cs="Georgia"/>
                <w:sz w:val="28"/>
                <w:szCs w:val="28"/>
              </w:rPr>
              <w:t>_ / 4</w:t>
            </w:r>
          </w:p>
        </w:tc>
      </w:tr>
      <w:tr w:rsidR="00514602" w:rsidTr="00030AF4">
        <w:trPr>
          <w:trHeight w:val="860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602" w:rsidRDefault="007107BF">
            <w:pPr>
              <w:spacing w:before="2" w:after="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1"/>
                <w:szCs w:val="21"/>
              </w:rPr>
              <w:t>Organization &amp; Writing Style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602" w:rsidRDefault="007107BF">
            <w:pPr>
              <w:spacing w:before="2" w:after="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Well organized and well written</w:t>
            </w:r>
            <w:r w:rsidR="001407F1">
              <w:rPr>
                <w:rFonts w:ascii="Georgia" w:eastAsia="Georgia" w:hAnsi="Georgia" w:cs="Georgia"/>
                <w:sz w:val="20"/>
                <w:szCs w:val="20"/>
              </w:rPr>
              <w:t>,</w:t>
            </w:r>
            <w:r w:rsidR="0002089E">
              <w:rPr>
                <w:rFonts w:ascii="Georgia" w:eastAsia="Georgia" w:hAnsi="Georgia" w:cs="Georgia"/>
                <w:sz w:val="20"/>
                <w:szCs w:val="20"/>
              </w:rPr>
              <w:t xml:space="preserve"> and follows 5 paragraph essay </w:t>
            </w:r>
            <w:r w:rsidR="00263E57">
              <w:rPr>
                <w:rFonts w:ascii="Georgia" w:eastAsia="Georgia" w:hAnsi="Georgia" w:cs="Georgia"/>
                <w:sz w:val="20"/>
                <w:szCs w:val="20"/>
              </w:rPr>
              <w:t>style/</w:t>
            </w:r>
            <w:r w:rsidR="0002089E">
              <w:rPr>
                <w:rFonts w:ascii="Georgia" w:eastAsia="Georgia" w:hAnsi="Georgia" w:cs="Georgia"/>
                <w:sz w:val="20"/>
                <w:szCs w:val="20"/>
              </w:rPr>
              <w:t>format.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602" w:rsidRDefault="007107BF" w:rsidP="0002089E">
            <w:pPr>
              <w:spacing w:before="2" w:after="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Clearly organized and written, but lacks formal </w:t>
            </w:r>
            <w:r w:rsidR="0002089E">
              <w:rPr>
                <w:rFonts w:ascii="Georgia" w:eastAsia="Georgia" w:hAnsi="Georgia" w:cs="Georgia"/>
                <w:sz w:val="20"/>
                <w:szCs w:val="20"/>
              </w:rPr>
              <w:t>5 paragraph essay style/format.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602" w:rsidRDefault="007107BF">
            <w:pPr>
              <w:spacing w:before="2" w:after="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Weak organization and writing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602" w:rsidRDefault="007107BF">
            <w:pPr>
              <w:spacing w:before="2" w:after="2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Disorganized and poorly written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4602" w:rsidRDefault="00514602">
            <w:pPr>
              <w:spacing w:before="2" w:after="2"/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514602" w:rsidRDefault="007E7CA8">
            <w:pPr>
              <w:spacing w:before="2" w:after="2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8"/>
                <w:szCs w:val="28"/>
              </w:rPr>
              <w:t>___</w:t>
            </w:r>
            <w:r w:rsidR="007107BF">
              <w:rPr>
                <w:rFonts w:ascii="Georgia" w:eastAsia="Georgia" w:hAnsi="Georgia" w:cs="Georgia"/>
                <w:sz w:val="28"/>
                <w:szCs w:val="28"/>
              </w:rPr>
              <w:t>_ / 4</w:t>
            </w:r>
          </w:p>
        </w:tc>
      </w:tr>
      <w:tr w:rsidR="00514602" w:rsidTr="00030AF4">
        <w:trPr>
          <w:trHeight w:val="860"/>
        </w:trPr>
        <w:tc>
          <w:tcPr>
            <w:tcW w:w="1071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602" w:rsidRDefault="007107BF">
            <w:pPr>
              <w:spacing w:after="0"/>
              <w:rPr>
                <w:rFonts w:ascii="Georgia" w:eastAsia="Georgia" w:hAnsi="Georgia" w:cs="Georgia"/>
                <w:sz w:val="20"/>
                <w:szCs w:val="20"/>
              </w:rPr>
            </w:pPr>
            <w:bookmarkStart w:id="1" w:name="_kmepz9yvmsg" w:colFirst="0" w:colLast="0"/>
            <w:bookmarkEnd w:id="1"/>
            <w:r>
              <w:rPr>
                <w:rFonts w:ascii="Georgia" w:eastAsia="Georgia" w:hAnsi="Georgia" w:cs="Georgia"/>
                <w:b/>
                <w:sz w:val="20"/>
                <w:szCs w:val="20"/>
                <w:u w:val="single"/>
              </w:rPr>
              <w:t xml:space="preserve">Additional Comments /  Areas to Improve:  (see below)  </w:t>
            </w:r>
          </w:p>
          <w:p w:rsidR="00AF6A73" w:rsidRDefault="00AF6A73" w:rsidP="00AF6A73">
            <w:pPr>
              <w:widowControl w:val="0"/>
              <w:numPr>
                <w:ilvl w:val="0"/>
                <w:numId w:val="1"/>
              </w:numPr>
              <w:spacing w:after="0"/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Use a more effective attention grabber / hook</w:t>
            </w:r>
          </w:p>
          <w:p w:rsidR="00AF6A73" w:rsidRDefault="00AF6A73" w:rsidP="00AF6A73">
            <w:pPr>
              <w:widowControl w:val="0"/>
              <w:numPr>
                <w:ilvl w:val="0"/>
                <w:numId w:val="1"/>
              </w:numPr>
              <w:spacing w:after="0"/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Argument should be one clear sentence</w:t>
            </w:r>
            <w:r w:rsidR="00F95273">
              <w:rPr>
                <w:rFonts w:ascii="Georgia" w:eastAsia="Georgia" w:hAnsi="Georgia" w:cs="Georgia"/>
                <w:sz w:val="20"/>
                <w:szCs w:val="20"/>
              </w:rPr>
              <w:t>. It should be stated in opening paragraph.</w:t>
            </w:r>
          </w:p>
          <w:p w:rsidR="00FF5705" w:rsidRDefault="00FF5705" w:rsidP="00AF6A73">
            <w:pPr>
              <w:widowControl w:val="0"/>
              <w:numPr>
                <w:ilvl w:val="0"/>
                <w:numId w:val="1"/>
              </w:numPr>
              <w:spacing w:after="0"/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Your three points should be briefly stated in your opening paragraph and in your closing paragraph.</w:t>
            </w:r>
          </w:p>
          <w:p w:rsidR="00514602" w:rsidRPr="00AF6A73" w:rsidRDefault="007107BF" w:rsidP="00AF6A73">
            <w:pPr>
              <w:widowControl w:val="0"/>
              <w:numPr>
                <w:ilvl w:val="0"/>
                <w:numId w:val="1"/>
              </w:numPr>
              <w:spacing w:after="0"/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 w:rsidRPr="00AF6A73">
              <w:rPr>
                <w:rFonts w:ascii="Georgia" w:eastAsia="Georgia" w:hAnsi="Georgia" w:cs="Georgia"/>
                <w:sz w:val="20"/>
                <w:szCs w:val="20"/>
              </w:rPr>
              <w:t>Clearly state your main points as topic sentences in each body paragraph</w:t>
            </w:r>
          </w:p>
          <w:p w:rsidR="00514602" w:rsidRDefault="007107BF">
            <w:pPr>
              <w:widowControl w:val="0"/>
              <w:numPr>
                <w:ilvl w:val="0"/>
                <w:numId w:val="1"/>
              </w:numPr>
              <w:spacing w:after="0"/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Give specific examples of evidence in your body paragraphs </w:t>
            </w:r>
          </w:p>
          <w:p w:rsidR="00514602" w:rsidRDefault="007107BF">
            <w:pPr>
              <w:widowControl w:val="0"/>
              <w:numPr>
                <w:ilvl w:val="0"/>
                <w:numId w:val="1"/>
              </w:numPr>
              <w:spacing w:after="0"/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Provide more analysis where you explain how your evidence helps to support your argument</w:t>
            </w:r>
          </w:p>
          <w:p w:rsidR="00514602" w:rsidRDefault="007107BF">
            <w:pPr>
              <w:widowControl w:val="0"/>
              <w:numPr>
                <w:ilvl w:val="0"/>
                <w:numId w:val="1"/>
              </w:numPr>
              <w:spacing w:after="0"/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Fix spelling, grammar, capitalization, punctuation, &amp; word choice </w:t>
            </w:r>
          </w:p>
          <w:p w:rsidR="00514602" w:rsidRDefault="007107BF">
            <w:pPr>
              <w:widowControl w:val="0"/>
              <w:numPr>
                <w:ilvl w:val="0"/>
                <w:numId w:val="1"/>
              </w:numPr>
              <w:spacing w:after="0"/>
              <w:contextualSpacing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Use complete sentences</w:t>
            </w:r>
            <w:r w:rsidR="00EA69DF">
              <w:rPr>
                <w:rFonts w:ascii="Georgia" w:eastAsia="Georgia" w:hAnsi="Georgia" w:cs="Georgia"/>
                <w:sz w:val="20"/>
                <w:szCs w:val="20"/>
              </w:rPr>
              <w:t>. Do not use “</w:t>
            </w:r>
            <w:r w:rsidR="00EC2501">
              <w:rPr>
                <w:rFonts w:ascii="Georgia" w:eastAsia="Georgia" w:hAnsi="Georgia" w:cs="Georgia"/>
                <w:sz w:val="20"/>
                <w:szCs w:val="20"/>
              </w:rPr>
              <w:t>run-</w:t>
            </w:r>
            <w:r w:rsidR="00EA69DF">
              <w:rPr>
                <w:rFonts w:ascii="Georgia" w:eastAsia="Georgia" w:hAnsi="Georgia" w:cs="Georgia"/>
                <w:sz w:val="20"/>
                <w:szCs w:val="20"/>
              </w:rPr>
              <w:t>on</w:t>
            </w:r>
            <w:r w:rsidR="00EC2501">
              <w:rPr>
                <w:rFonts w:ascii="Georgia" w:eastAsia="Georgia" w:hAnsi="Georgia" w:cs="Georgia"/>
                <w:sz w:val="20"/>
                <w:szCs w:val="20"/>
              </w:rPr>
              <w:t>”</w:t>
            </w:r>
            <w:r w:rsidR="00EA69DF">
              <w:rPr>
                <w:rFonts w:ascii="Georgia" w:eastAsia="Georgia" w:hAnsi="Georgia" w:cs="Georgia"/>
                <w:sz w:val="20"/>
                <w:szCs w:val="20"/>
              </w:rPr>
              <w:t xml:space="preserve"> sentences.</w:t>
            </w:r>
          </w:p>
          <w:p w:rsidR="00514602" w:rsidRDefault="00514602">
            <w:pPr>
              <w:widowControl w:val="0"/>
              <w:spacing w:after="0"/>
              <w:ind w:left="9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14602" w:rsidRDefault="00514602">
            <w:pPr>
              <w:spacing w:after="0"/>
              <w:ind w:right="-1290"/>
              <w:rPr>
                <w:rFonts w:ascii="Georgia" w:eastAsia="Georgia" w:hAnsi="Georgia" w:cs="Georgia"/>
                <w:sz w:val="18"/>
                <w:szCs w:val="18"/>
              </w:rPr>
            </w:pPr>
            <w:bookmarkStart w:id="2" w:name="_41en66ss5h11" w:colFirst="0" w:colLast="0"/>
            <w:bookmarkEnd w:id="2"/>
          </w:p>
          <w:p w:rsidR="00514602" w:rsidRDefault="00514602">
            <w:pPr>
              <w:spacing w:after="0"/>
              <w:ind w:right="-1290"/>
              <w:rPr>
                <w:rFonts w:ascii="Georgia" w:eastAsia="Georgia" w:hAnsi="Georgia" w:cs="Georgia"/>
                <w:sz w:val="18"/>
                <w:szCs w:val="18"/>
              </w:rPr>
            </w:pPr>
            <w:bookmarkStart w:id="3" w:name="_qb95h28udvpw" w:colFirst="0" w:colLast="0"/>
            <w:bookmarkEnd w:id="3"/>
          </w:p>
          <w:p w:rsidR="00514602" w:rsidRDefault="00585F87" w:rsidP="00585F87">
            <w:pPr>
              <w:spacing w:after="0"/>
              <w:ind w:right="-1290"/>
              <w:rPr>
                <w:rFonts w:ascii="Georgia" w:eastAsia="Georgia" w:hAnsi="Georgia" w:cs="Georgia"/>
                <w:b/>
              </w:rPr>
            </w:pPr>
            <w:bookmarkStart w:id="4" w:name="_phrn7hywezir" w:colFirst="0" w:colLast="0"/>
            <w:bookmarkEnd w:id="4"/>
            <w:r>
              <w:rPr>
                <w:rFonts w:ascii="Georgia" w:eastAsia="Georgia" w:hAnsi="Georgia" w:cs="Georgia"/>
                <w:b/>
              </w:rPr>
              <w:t xml:space="preserve">  </w:t>
            </w:r>
            <w:r w:rsidR="007107BF">
              <w:rPr>
                <w:rFonts w:ascii="Georgia" w:eastAsia="Georgia" w:hAnsi="Georgia" w:cs="Georgia"/>
                <w:b/>
              </w:rPr>
              <w:t>____ / 28</w:t>
            </w:r>
          </w:p>
          <w:p w:rsidR="009428CD" w:rsidRDefault="00B652D0" w:rsidP="009428CD">
            <w:pPr>
              <w:spacing w:after="0"/>
              <w:ind w:right="-1290"/>
              <w:rPr>
                <w:rFonts w:ascii="Georgia" w:eastAsia="Georgia" w:hAnsi="Georgia" w:cs="Georgia"/>
                <w:sz w:val="20"/>
                <w:szCs w:val="20"/>
              </w:rPr>
            </w:pPr>
            <w:bookmarkStart w:id="5" w:name="_kasurb9dvu4u" w:colFirst="0" w:colLast="0"/>
            <w:bookmarkStart w:id="6" w:name="_1e9ra9yslff4" w:colFirst="0" w:colLast="0"/>
            <w:bookmarkEnd w:id="5"/>
            <w:bookmarkEnd w:id="6"/>
            <w:r>
              <w:rPr>
                <w:rFonts w:ascii="Georgia" w:eastAsia="Georgia" w:hAnsi="Georgia" w:cs="Georgia"/>
                <w:b/>
                <w:sz w:val="16"/>
                <w:szCs w:val="16"/>
              </w:rPr>
              <w:t xml:space="preserve">            </w:t>
            </w:r>
            <w:r w:rsidR="00512E8C">
              <w:rPr>
                <w:rFonts w:ascii="Georgia" w:eastAsia="Georgia" w:hAnsi="Georgia" w:cs="Georgia"/>
                <w:sz w:val="20"/>
                <w:szCs w:val="20"/>
              </w:rPr>
              <w:t>0-7</w:t>
            </w:r>
            <w:r w:rsidR="007107BF">
              <w:rPr>
                <w:rFonts w:ascii="Georgia" w:eastAsia="Georgia" w:hAnsi="Georgia" w:cs="Georgia"/>
                <w:sz w:val="20"/>
                <w:szCs w:val="20"/>
              </w:rPr>
              <w:t>=1</w:t>
            </w:r>
            <w:bookmarkStart w:id="7" w:name="_pxi5v5rtawd" w:colFirst="0" w:colLast="0"/>
            <w:bookmarkEnd w:id="7"/>
          </w:p>
          <w:p w:rsidR="009428CD" w:rsidRDefault="009428CD" w:rsidP="009428CD">
            <w:pPr>
              <w:spacing w:after="0"/>
              <w:ind w:right="-129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    </w:t>
            </w:r>
            <w:r w:rsidR="00512E8C">
              <w:rPr>
                <w:rFonts w:ascii="Georgia" w:eastAsia="Georgia" w:hAnsi="Georgia" w:cs="Georgia"/>
                <w:sz w:val="20"/>
                <w:szCs w:val="20"/>
              </w:rPr>
              <w:t>8-11</w:t>
            </w:r>
            <w:r w:rsidR="007107BF">
              <w:rPr>
                <w:rFonts w:ascii="Georgia" w:eastAsia="Georgia" w:hAnsi="Georgia" w:cs="Georgia"/>
                <w:sz w:val="20"/>
                <w:szCs w:val="20"/>
              </w:rPr>
              <w:t>=1.5</w:t>
            </w:r>
            <w:bookmarkStart w:id="8" w:name="_mlk8upx6mfgx" w:colFirst="0" w:colLast="0"/>
            <w:bookmarkEnd w:id="8"/>
          </w:p>
          <w:p w:rsidR="00514602" w:rsidRDefault="009428CD" w:rsidP="009428CD">
            <w:pPr>
              <w:spacing w:after="0"/>
              <w:ind w:right="-129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  </w:t>
            </w:r>
            <w:r w:rsidR="00512E8C">
              <w:rPr>
                <w:rFonts w:ascii="Georgia" w:eastAsia="Georgia" w:hAnsi="Georgia" w:cs="Georgia"/>
                <w:sz w:val="20"/>
                <w:szCs w:val="20"/>
              </w:rPr>
              <w:t>12-15</w:t>
            </w:r>
            <w:r w:rsidR="007107BF">
              <w:rPr>
                <w:rFonts w:ascii="Georgia" w:eastAsia="Georgia" w:hAnsi="Georgia" w:cs="Georgia"/>
                <w:sz w:val="20"/>
                <w:szCs w:val="20"/>
              </w:rPr>
              <w:t>=2</w:t>
            </w:r>
          </w:p>
          <w:p w:rsidR="00514602" w:rsidRDefault="009428CD" w:rsidP="009428CD">
            <w:pPr>
              <w:spacing w:after="0"/>
              <w:ind w:right="-1290"/>
              <w:rPr>
                <w:rFonts w:ascii="Georgia" w:eastAsia="Georgia" w:hAnsi="Georgia" w:cs="Georgia"/>
                <w:sz w:val="20"/>
                <w:szCs w:val="20"/>
              </w:rPr>
            </w:pPr>
            <w:bookmarkStart w:id="9" w:name="_3l9ei69pibo4" w:colFirst="0" w:colLast="0"/>
            <w:bookmarkEnd w:id="9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  </w:t>
            </w:r>
            <w:r w:rsidR="00512E8C">
              <w:rPr>
                <w:rFonts w:ascii="Georgia" w:eastAsia="Georgia" w:hAnsi="Georgia" w:cs="Georgia"/>
                <w:sz w:val="20"/>
                <w:szCs w:val="20"/>
              </w:rPr>
              <w:t>16-19</w:t>
            </w:r>
            <w:r w:rsidR="007107BF">
              <w:rPr>
                <w:rFonts w:ascii="Georgia" w:eastAsia="Georgia" w:hAnsi="Georgia" w:cs="Georgia"/>
                <w:sz w:val="20"/>
                <w:szCs w:val="20"/>
              </w:rPr>
              <w:t>=2.5</w:t>
            </w:r>
          </w:p>
          <w:p w:rsidR="00514602" w:rsidRDefault="009428CD" w:rsidP="009428CD">
            <w:pPr>
              <w:spacing w:after="0"/>
              <w:ind w:right="-1290"/>
              <w:rPr>
                <w:rFonts w:ascii="Georgia" w:eastAsia="Georgia" w:hAnsi="Georgia" w:cs="Georgia"/>
                <w:sz w:val="20"/>
                <w:szCs w:val="20"/>
              </w:rPr>
            </w:pPr>
            <w:bookmarkStart w:id="10" w:name="_vxaxv3dxkeqy" w:colFirst="0" w:colLast="0"/>
            <w:bookmarkEnd w:id="10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  </w:t>
            </w:r>
            <w:r w:rsidR="00512E8C">
              <w:rPr>
                <w:rFonts w:ascii="Georgia" w:eastAsia="Georgia" w:hAnsi="Georgia" w:cs="Georgia"/>
                <w:sz w:val="20"/>
                <w:szCs w:val="20"/>
              </w:rPr>
              <w:t>20</w:t>
            </w:r>
            <w:r w:rsidR="007107BF">
              <w:rPr>
                <w:rFonts w:ascii="Georgia" w:eastAsia="Georgia" w:hAnsi="Georgia" w:cs="Georgia"/>
                <w:sz w:val="20"/>
                <w:szCs w:val="20"/>
              </w:rPr>
              <w:t>-25=3</w:t>
            </w:r>
          </w:p>
          <w:p w:rsidR="00514602" w:rsidRDefault="009428CD" w:rsidP="009428CD">
            <w:pPr>
              <w:spacing w:after="0"/>
              <w:ind w:right="-1290"/>
              <w:rPr>
                <w:rFonts w:ascii="Georgia" w:eastAsia="Georgia" w:hAnsi="Georgia" w:cs="Georgia"/>
                <w:b/>
              </w:rPr>
            </w:pPr>
            <w:bookmarkStart w:id="11" w:name="_smt8ervnxz1m" w:colFirst="0" w:colLast="0"/>
            <w:bookmarkEnd w:id="11"/>
            <w:r>
              <w:rPr>
                <w:rFonts w:ascii="Georgia" w:eastAsia="Georgia" w:hAnsi="Georgia" w:cs="Georgia"/>
                <w:sz w:val="20"/>
                <w:szCs w:val="20"/>
              </w:rPr>
              <w:t xml:space="preserve">       </w:t>
            </w:r>
            <w:r w:rsidR="007107BF">
              <w:rPr>
                <w:rFonts w:ascii="Georgia" w:eastAsia="Georgia" w:hAnsi="Georgia" w:cs="Georgia"/>
                <w:sz w:val="20"/>
                <w:szCs w:val="20"/>
              </w:rPr>
              <w:t>26-28=4</w:t>
            </w:r>
          </w:p>
        </w:tc>
      </w:tr>
    </w:tbl>
    <w:p w:rsidR="00514602" w:rsidRDefault="00514602">
      <w:pPr>
        <w:spacing w:after="0"/>
        <w:rPr>
          <w:rFonts w:ascii="Georgia" w:eastAsia="Georgia" w:hAnsi="Georgia" w:cs="Georgia"/>
          <w:sz w:val="28"/>
          <w:szCs w:val="28"/>
        </w:rPr>
      </w:pPr>
      <w:bookmarkStart w:id="12" w:name="_gjdgxs" w:colFirst="0" w:colLast="0"/>
      <w:bookmarkEnd w:id="12"/>
    </w:p>
    <w:p w:rsidR="00514602" w:rsidRDefault="00514602">
      <w:pPr>
        <w:spacing w:after="0"/>
        <w:ind w:right="-1290"/>
        <w:rPr>
          <w:rFonts w:ascii="Georgia" w:eastAsia="Georgia" w:hAnsi="Georgia" w:cs="Georgia"/>
          <w:b/>
          <w:sz w:val="36"/>
          <w:szCs w:val="36"/>
        </w:rPr>
      </w:pPr>
      <w:bookmarkStart w:id="13" w:name="_30j0zll" w:colFirst="0" w:colLast="0"/>
      <w:bookmarkEnd w:id="13"/>
    </w:p>
    <w:sectPr w:rsidR="00514602">
      <w:headerReference w:type="default" r:id="rId7"/>
      <w:pgSz w:w="15840" w:h="12240"/>
      <w:pgMar w:top="1166" w:right="2045" w:bottom="806" w:left="204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74C" w:rsidRDefault="0060774C">
      <w:pPr>
        <w:spacing w:after="0"/>
      </w:pPr>
      <w:r>
        <w:separator/>
      </w:r>
    </w:p>
  </w:endnote>
  <w:endnote w:type="continuationSeparator" w:id="0">
    <w:p w:rsidR="0060774C" w:rsidRDefault="006077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74C" w:rsidRDefault="0060774C">
      <w:pPr>
        <w:spacing w:after="0"/>
      </w:pPr>
      <w:r>
        <w:separator/>
      </w:r>
    </w:p>
  </w:footnote>
  <w:footnote w:type="continuationSeparator" w:id="0">
    <w:p w:rsidR="0060774C" w:rsidRDefault="006077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602" w:rsidRDefault="007107BF">
    <w:pPr>
      <w:spacing w:before="2" w:after="2"/>
      <w:rPr>
        <w:rFonts w:ascii="Georgia" w:eastAsia="Georgia" w:hAnsi="Georgia" w:cs="Georgia"/>
      </w:rPr>
    </w:pPr>
    <w:r>
      <w:rPr>
        <w:rFonts w:ascii="Georgia" w:eastAsia="Georgia" w:hAnsi="Georgia" w:cs="Georgia"/>
        <w:b/>
      </w:rPr>
      <w:t>Name</w:t>
    </w:r>
    <w:proofErr w:type="gramStart"/>
    <w:r>
      <w:rPr>
        <w:rFonts w:ascii="Georgia" w:eastAsia="Georgia" w:hAnsi="Georgia" w:cs="Georgia"/>
        <w:b/>
      </w:rPr>
      <w:t>:</w:t>
    </w:r>
    <w:r>
      <w:rPr>
        <w:rFonts w:ascii="Georgia" w:eastAsia="Georgia" w:hAnsi="Georgia" w:cs="Georgia"/>
      </w:rPr>
      <w:t>_</w:t>
    </w:r>
    <w:proofErr w:type="gramEnd"/>
    <w:r>
      <w:rPr>
        <w:rFonts w:ascii="Georgia" w:eastAsia="Georgia" w:hAnsi="Georgia" w:cs="Georgia"/>
      </w:rPr>
      <w:t xml:space="preserve">___________________________________ </w:t>
    </w:r>
    <w:r>
      <w:rPr>
        <w:rFonts w:ascii="Georgia" w:eastAsia="Georgia" w:hAnsi="Georgia" w:cs="Georgia"/>
        <w:b/>
      </w:rPr>
      <w:t>Period:</w:t>
    </w:r>
    <w:r>
      <w:rPr>
        <w:rFonts w:ascii="Georgia" w:eastAsia="Georgia" w:hAnsi="Georgia" w:cs="Georgia"/>
      </w:rPr>
      <w:t xml:space="preserve">____  </w:t>
    </w:r>
    <w:r>
      <w:rPr>
        <w:rFonts w:ascii="Georgia" w:eastAsia="Georgia" w:hAnsi="Georgia" w:cs="Georgia"/>
        <w:b/>
      </w:rPr>
      <w:t>Social Studies Writing Rubric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43054"/>
    <w:multiLevelType w:val="multilevel"/>
    <w:tmpl w:val="6B168C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14602"/>
    <w:rsid w:val="0002089E"/>
    <w:rsid w:val="00030AF4"/>
    <w:rsid w:val="001407F1"/>
    <w:rsid w:val="0020687B"/>
    <w:rsid w:val="00215F08"/>
    <w:rsid w:val="00263E57"/>
    <w:rsid w:val="004C158A"/>
    <w:rsid w:val="004C39D7"/>
    <w:rsid w:val="00502C97"/>
    <w:rsid w:val="00512E8C"/>
    <w:rsid w:val="00514602"/>
    <w:rsid w:val="00585F87"/>
    <w:rsid w:val="005C532B"/>
    <w:rsid w:val="0060774C"/>
    <w:rsid w:val="006141A7"/>
    <w:rsid w:val="006448D3"/>
    <w:rsid w:val="006D1798"/>
    <w:rsid w:val="006F78D5"/>
    <w:rsid w:val="007107BF"/>
    <w:rsid w:val="00716F6A"/>
    <w:rsid w:val="007B26A4"/>
    <w:rsid w:val="007E7CA8"/>
    <w:rsid w:val="00811A57"/>
    <w:rsid w:val="008F425C"/>
    <w:rsid w:val="009243A0"/>
    <w:rsid w:val="00942622"/>
    <w:rsid w:val="009428CD"/>
    <w:rsid w:val="00A65741"/>
    <w:rsid w:val="00AD2654"/>
    <w:rsid w:val="00AF6A73"/>
    <w:rsid w:val="00B54BA3"/>
    <w:rsid w:val="00B652D0"/>
    <w:rsid w:val="00B96D00"/>
    <w:rsid w:val="00EA69DF"/>
    <w:rsid w:val="00EC1E14"/>
    <w:rsid w:val="00EC2501"/>
    <w:rsid w:val="00F95273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6042B8-EF69-498E-B5E9-282D480D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466</Words>
  <Characters>2447</Characters>
  <Application>Microsoft Office Word</Application>
  <DocSecurity>0</DocSecurity>
  <Lines>174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</dc:creator>
  <cp:lastModifiedBy>Windows User</cp:lastModifiedBy>
  <cp:revision>6</cp:revision>
  <dcterms:created xsi:type="dcterms:W3CDTF">2018-11-10T18:57:00Z</dcterms:created>
  <dcterms:modified xsi:type="dcterms:W3CDTF">2018-11-10T19:13:00Z</dcterms:modified>
</cp:coreProperties>
</file>