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30" w:rsidRDefault="004B0430" w:rsidP="004B0430">
      <w:r>
        <w:t xml:space="preserve">Being safe in the hall will not bring a fall. (REH </w:t>
      </w:r>
      <w:proofErr w:type="spellStart"/>
      <w:r>
        <w:t>McCalli</w:t>
      </w:r>
      <w:bookmarkStart w:id="0" w:name="_GoBack"/>
      <w:bookmarkEnd w:id="0"/>
      <w:r>
        <w:t>e</w:t>
      </w:r>
      <w:proofErr w:type="spellEnd"/>
      <w:r>
        <w:t xml:space="preserve"> School Class of 1977)</w:t>
      </w:r>
    </w:p>
    <w:p w:rsidR="004B0430" w:rsidRDefault="004B0430" w:rsidP="004B0430"/>
    <w:p w:rsidR="004B0430" w:rsidRDefault="004B0430" w:rsidP="004B0430">
      <w:r>
        <w:t xml:space="preserve">A mind that is furious should be more patient and curious. (REH </w:t>
      </w:r>
      <w:proofErr w:type="spellStart"/>
      <w:r>
        <w:t>McCallie</w:t>
      </w:r>
      <w:proofErr w:type="spellEnd"/>
      <w:r>
        <w:t xml:space="preserve"> School Class of 1977)</w:t>
      </w:r>
    </w:p>
    <w:p w:rsidR="004B0430" w:rsidRDefault="004B0430" w:rsidP="004B0430"/>
    <w:p w:rsidR="004B0430" w:rsidRDefault="004B0430" w:rsidP="004B0430">
      <w:r>
        <w:t xml:space="preserve">Will you really do your best if you don’t think there will be a test? (REH </w:t>
      </w:r>
      <w:proofErr w:type="spellStart"/>
      <w:r>
        <w:t>McCallie</w:t>
      </w:r>
      <w:proofErr w:type="spellEnd"/>
      <w:r>
        <w:t xml:space="preserve"> School Class of 1977)</w:t>
      </w:r>
    </w:p>
    <w:p w:rsidR="0033207D" w:rsidRDefault="0033207D"/>
    <w:sectPr w:rsidR="0033207D" w:rsidSect="003320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33" w:rsidRDefault="00F74333" w:rsidP="00094844">
      <w:r>
        <w:separator/>
      </w:r>
    </w:p>
  </w:endnote>
  <w:endnote w:type="continuationSeparator" w:id="0">
    <w:p w:rsidR="00F74333" w:rsidRDefault="00F74333" w:rsidP="0009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33" w:rsidRDefault="00F74333" w:rsidP="00094844">
      <w:r>
        <w:separator/>
      </w:r>
    </w:p>
  </w:footnote>
  <w:footnote w:type="continuationSeparator" w:id="0">
    <w:p w:rsidR="00F74333" w:rsidRDefault="00F74333" w:rsidP="0009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44" w:rsidRDefault="00094844">
    <w:pPr>
      <w:pStyle w:val="Header"/>
    </w:pPr>
    <w:r>
      <w:t xml:space="preserve">                                      </w:t>
    </w:r>
    <w:r w:rsidR="00A74ADA">
      <w:t xml:space="preserve">      Poor Emory’s Proverbs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30"/>
    <w:rsid w:val="00094844"/>
    <w:rsid w:val="000A212B"/>
    <w:rsid w:val="0033207D"/>
    <w:rsid w:val="004B0430"/>
    <w:rsid w:val="00656160"/>
    <w:rsid w:val="00A74ADA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1D1FB-1B13-4B32-AA6A-2F9339C7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Windows User</cp:lastModifiedBy>
  <cp:revision>2</cp:revision>
  <dcterms:created xsi:type="dcterms:W3CDTF">2017-08-04T09:49:00Z</dcterms:created>
  <dcterms:modified xsi:type="dcterms:W3CDTF">2017-08-04T09:49:00Z</dcterms:modified>
</cp:coreProperties>
</file>